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D" w:rsidRPr="00B5396F" w:rsidRDefault="00B5396F">
      <w:pPr>
        <w:rPr>
          <w:rFonts w:ascii="仿宋" w:eastAsia="仿宋" w:hAnsi="仿宋" w:cs="Times New Roman"/>
          <w:sz w:val="32"/>
          <w:szCs w:val="32"/>
        </w:rPr>
      </w:pPr>
      <w:r w:rsidRPr="00B5396F">
        <w:rPr>
          <w:rFonts w:ascii="仿宋" w:eastAsia="仿宋" w:hAnsi="仿宋" w:cs="Times New Roman" w:hint="eastAsia"/>
          <w:sz w:val="32"/>
          <w:szCs w:val="32"/>
        </w:rPr>
        <w:t>附件一：</w:t>
      </w:r>
    </w:p>
    <w:p w:rsidR="00B5396F" w:rsidRPr="00B5396F" w:rsidRDefault="00B5396F" w:rsidP="00B5396F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B5396F">
        <w:rPr>
          <w:rFonts w:ascii="黑体" w:eastAsia="黑体" w:hAnsi="黑体" w:cs="Times New Roman" w:hint="eastAsia"/>
          <w:b/>
          <w:sz w:val="36"/>
          <w:szCs w:val="36"/>
        </w:rPr>
        <w:t>宁波市预拌混凝土行业协会</w:t>
      </w:r>
      <w:r w:rsidR="00DC17E0">
        <w:rPr>
          <w:rFonts w:ascii="黑体" w:eastAsia="黑体" w:hAnsi="黑体" w:cs="Times New Roman" w:hint="eastAsia"/>
          <w:b/>
          <w:sz w:val="36"/>
          <w:szCs w:val="36"/>
        </w:rPr>
        <w:t>第三届</w:t>
      </w:r>
      <w:r w:rsidRPr="00B5396F">
        <w:rPr>
          <w:rFonts w:ascii="黑体" w:eastAsia="黑体" w:hAnsi="黑体" w:cs="Times New Roman" w:hint="eastAsia"/>
          <w:b/>
          <w:sz w:val="36"/>
          <w:szCs w:val="36"/>
        </w:rPr>
        <w:t>会员资格确认表</w:t>
      </w:r>
    </w:p>
    <w:p w:rsidR="00B5396F" w:rsidRDefault="00B5396F" w:rsidP="00B5396F">
      <w:pPr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W w:w="91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1"/>
        <w:gridCol w:w="2087"/>
        <w:gridCol w:w="2042"/>
        <w:gridCol w:w="2048"/>
      </w:tblGrid>
      <w:tr w:rsidR="00B5396F" w:rsidRPr="00D415DF" w:rsidTr="00957F4D">
        <w:trPr>
          <w:trHeight w:val="77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5396F" w:rsidRPr="00D415DF" w:rsidRDefault="00B5396F" w:rsidP="00A667EF">
            <w:pPr>
              <w:jc w:val="center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登记栏</w:t>
            </w:r>
          </w:p>
        </w:tc>
        <w:tc>
          <w:tcPr>
            <w:tcW w:w="1841" w:type="dxa"/>
            <w:vAlign w:val="center"/>
          </w:tcPr>
          <w:p w:rsidR="00B5396F" w:rsidRPr="00D415DF" w:rsidRDefault="00B5396F" w:rsidP="00B5396F">
            <w:pPr>
              <w:jc w:val="center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177" w:type="dxa"/>
            <w:gridSpan w:val="3"/>
            <w:vAlign w:val="center"/>
          </w:tcPr>
          <w:p w:rsidR="00B5396F" w:rsidRPr="00D415DF" w:rsidRDefault="00B5396F" w:rsidP="00B539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C17E0" w:rsidRPr="00D415DF" w:rsidTr="00957F4D">
        <w:trPr>
          <w:trHeight w:val="766"/>
        </w:trPr>
        <w:tc>
          <w:tcPr>
            <w:tcW w:w="1135" w:type="dxa"/>
            <w:vMerge/>
            <w:shd w:val="clear" w:color="auto" w:fill="auto"/>
          </w:tcPr>
          <w:p w:rsidR="00DC17E0" w:rsidRPr="00D415DF" w:rsidRDefault="00DC17E0" w:rsidP="00A667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DC17E0" w:rsidRPr="00D415DF" w:rsidRDefault="00DC17E0" w:rsidP="00B539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</w:t>
            </w:r>
            <w:r w:rsidRPr="00D415DF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177" w:type="dxa"/>
            <w:gridSpan w:val="3"/>
            <w:vAlign w:val="center"/>
          </w:tcPr>
          <w:p w:rsidR="00DC17E0" w:rsidRPr="00D415DF" w:rsidRDefault="00DC17E0" w:rsidP="00957F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7F4D" w:rsidRPr="00D415DF" w:rsidTr="00957F4D">
        <w:trPr>
          <w:trHeight w:val="766"/>
        </w:trPr>
        <w:tc>
          <w:tcPr>
            <w:tcW w:w="1135" w:type="dxa"/>
            <w:vMerge/>
            <w:shd w:val="clear" w:color="auto" w:fill="auto"/>
          </w:tcPr>
          <w:p w:rsidR="00957F4D" w:rsidRPr="00D415DF" w:rsidRDefault="00957F4D" w:rsidP="00A667EF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vAlign w:val="center"/>
          </w:tcPr>
          <w:p w:rsidR="00957F4D" w:rsidRDefault="00957F4D" w:rsidP="00DC17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2087" w:type="dxa"/>
            <w:vAlign w:val="center"/>
          </w:tcPr>
          <w:p w:rsidR="00957F4D" w:rsidRPr="00D415DF" w:rsidRDefault="00957F4D" w:rsidP="00B539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vAlign w:val="center"/>
          </w:tcPr>
          <w:p w:rsidR="00957F4D" w:rsidRDefault="00957F4D" w:rsidP="00B539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048" w:type="dxa"/>
            <w:vAlign w:val="center"/>
          </w:tcPr>
          <w:p w:rsidR="00957F4D" w:rsidRPr="00D415DF" w:rsidRDefault="00957F4D" w:rsidP="00A667EF">
            <w:pPr>
              <w:rPr>
                <w:rFonts w:ascii="宋体" w:hAnsi="宋体"/>
                <w:sz w:val="24"/>
              </w:rPr>
            </w:pPr>
          </w:p>
        </w:tc>
      </w:tr>
      <w:tr w:rsidR="00957F4D" w:rsidRPr="00D415DF" w:rsidTr="00957F4D">
        <w:trPr>
          <w:trHeight w:val="2118"/>
        </w:trPr>
        <w:tc>
          <w:tcPr>
            <w:tcW w:w="1135" w:type="dxa"/>
            <w:vAlign w:val="center"/>
          </w:tcPr>
          <w:p w:rsidR="00957F4D" w:rsidRPr="00D415DF" w:rsidRDefault="00957F4D" w:rsidP="00A66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确认栏</w:t>
            </w:r>
          </w:p>
        </w:tc>
        <w:tc>
          <w:tcPr>
            <w:tcW w:w="8018" w:type="dxa"/>
            <w:gridSpan w:val="4"/>
            <w:vAlign w:val="center"/>
          </w:tcPr>
          <w:p w:rsidR="00957F4D" w:rsidRDefault="00957F4D" w:rsidP="00730E5A">
            <w:pPr>
              <w:jc w:val="center"/>
              <w:rPr>
                <w:rFonts w:ascii="宋体" w:hAnsi="宋体"/>
                <w:sz w:val="24"/>
              </w:rPr>
            </w:pPr>
          </w:p>
          <w:p w:rsidR="00957F4D" w:rsidRPr="00D415DF" w:rsidRDefault="00AA4253" w:rsidP="00730E5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332.65pt;margin-top:1.8pt;width:11.55pt;height:12.9pt;z-index:251664384">
                  <v:textbox style="mso-next-textbox:#_x0000_s1034">
                    <w:txbxContent>
                      <w:p w:rsidR="00957F4D" w:rsidRDefault="00957F4D" w:rsidP="007755FE"/>
                    </w:txbxContent>
                  </v:textbox>
                </v:shape>
              </w:pict>
            </w:r>
            <w:r w:rsidR="00957F4D">
              <w:rPr>
                <w:rFonts w:ascii="宋体" w:hAnsi="宋体" w:hint="eastAsia"/>
                <w:sz w:val="24"/>
              </w:rPr>
              <w:t>继续保留行业协会会员资格</w:t>
            </w:r>
            <w:r w:rsidR="00957F4D" w:rsidRPr="00730E5A">
              <w:rPr>
                <w:rFonts w:ascii="宋体" w:hAnsi="宋体" w:hint="eastAsia"/>
                <w:sz w:val="24"/>
              </w:rPr>
              <w:t>并履行会员单位的各项义务</w:t>
            </w:r>
            <w:r w:rsidR="00957F4D">
              <w:rPr>
                <w:rFonts w:ascii="宋体" w:hAnsi="宋体" w:hint="eastAsia"/>
                <w:sz w:val="24"/>
              </w:rPr>
              <w:t>。（请在   内打√）</w:t>
            </w:r>
          </w:p>
          <w:p w:rsidR="00957F4D" w:rsidRDefault="00957F4D" w:rsidP="00A667EF">
            <w:pPr>
              <w:rPr>
                <w:rFonts w:ascii="宋体" w:hAnsi="宋体"/>
                <w:sz w:val="24"/>
              </w:rPr>
            </w:pPr>
          </w:p>
          <w:p w:rsidR="00957F4D" w:rsidRDefault="00AA4253" w:rsidP="00730E5A">
            <w:pPr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pict>
                <v:shape id="_x0000_s1033" type="#_x0000_t202" style="position:absolute;left:0;text-align:left;margin-left:289.6pt;margin-top:1.7pt;width:16.65pt;height:12.9pt;z-index:251663360">
                  <v:textbox style="mso-next-textbox:#_x0000_s1033">
                    <w:txbxContent>
                      <w:p w:rsidR="00957F4D" w:rsidRDefault="00957F4D" w:rsidP="00730E5A"/>
                    </w:txbxContent>
                  </v:textbox>
                </v:shape>
              </w:pict>
            </w:r>
            <w:r>
              <w:rPr>
                <w:rFonts w:ascii="宋体" w:hAnsi="宋体"/>
                <w:noProof/>
                <w:sz w:val="24"/>
              </w:rPr>
              <w:pict>
                <v:shape id="_x0000_s1032" type="#_x0000_t202" style="position:absolute;left:0;text-align:left;margin-left:106.15pt;margin-top:.9pt;width:16.65pt;height:12.9pt;z-index:251662336">
                  <v:textbox style="mso-next-textbox:#_x0000_s1032">
                    <w:txbxContent>
                      <w:p w:rsidR="00957F4D" w:rsidRDefault="00957F4D"/>
                    </w:txbxContent>
                  </v:textbox>
                </v:shape>
              </w:pict>
            </w:r>
            <w:r w:rsidR="00957F4D">
              <w:rPr>
                <w:rFonts w:ascii="宋体" w:hAnsi="宋体" w:hint="eastAsia"/>
                <w:sz w:val="24"/>
              </w:rPr>
              <w:t>1、保留                     2、不保留</w:t>
            </w:r>
          </w:p>
          <w:p w:rsidR="00957F4D" w:rsidRDefault="00957F4D" w:rsidP="00A667EF">
            <w:pPr>
              <w:rPr>
                <w:rFonts w:ascii="宋体" w:hAnsi="宋体"/>
                <w:sz w:val="24"/>
              </w:rPr>
            </w:pPr>
          </w:p>
          <w:p w:rsidR="00957F4D" w:rsidRPr="00D415DF" w:rsidRDefault="00957F4D" w:rsidP="00730E5A">
            <w:pPr>
              <w:ind w:right="480"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单位负责人签字：</w:t>
            </w:r>
          </w:p>
          <w:p w:rsidR="00957F4D" w:rsidRDefault="00957F4D" w:rsidP="00730E5A">
            <w:pPr>
              <w:ind w:firstLineChars="2700" w:firstLine="6480"/>
              <w:jc w:val="right"/>
              <w:rPr>
                <w:rFonts w:ascii="宋体" w:hAnsi="宋体"/>
                <w:sz w:val="24"/>
              </w:rPr>
            </w:pPr>
          </w:p>
          <w:p w:rsidR="00957F4D" w:rsidRDefault="00957F4D" w:rsidP="00E36199">
            <w:pPr>
              <w:ind w:right="480"/>
              <w:jc w:val="right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年   月   日</w:t>
            </w:r>
          </w:p>
          <w:p w:rsidR="00957F4D" w:rsidRPr="00D415DF" w:rsidRDefault="00957F4D" w:rsidP="00E36199">
            <w:pPr>
              <w:ind w:right="480"/>
              <w:jc w:val="right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（单位公章）</w:t>
            </w:r>
          </w:p>
          <w:p w:rsidR="00957F4D" w:rsidRPr="00D415DF" w:rsidRDefault="00957F4D" w:rsidP="00A667EF">
            <w:pPr>
              <w:ind w:firstLineChars="2700" w:firstLine="6480"/>
              <w:rPr>
                <w:rFonts w:ascii="宋体" w:hAnsi="宋体"/>
                <w:sz w:val="24"/>
              </w:rPr>
            </w:pPr>
          </w:p>
        </w:tc>
      </w:tr>
      <w:tr w:rsidR="00957F4D" w:rsidRPr="00D415DF" w:rsidTr="00957F4D">
        <w:trPr>
          <w:trHeight w:val="915"/>
        </w:trPr>
        <w:tc>
          <w:tcPr>
            <w:tcW w:w="1135" w:type="dxa"/>
            <w:vMerge w:val="restart"/>
            <w:vAlign w:val="center"/>
          </w:tcPr>
          <w:p w:rsidR="00957F4D" w:rsidRDefault="00957F4D" w:rsidP="00A66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会费收缴情况</w:t>
            </w:r>
          </w:p>
        </w:tc>
        <w:tc>
          <w:tcPr>
            <w:tcW w:w="8018" w:type="dxa"/>
            <w:gridSpan w:val="4"/>
            <w:vAlign w:val="center"/>
          </w:tcPr>
          <w:p w:rsidR="00957F4D" w:rsidRDefault="00957F4D" w:rsidP="00957F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57F4D" w:rsidRPr="00D415DF" w:rsidTr="00957F4D">
        <w:trPr>
          <w:trHeight w:val="885"/>
        </w:trPr>
        <w:tc>
          <w:tcPr>
            <w:tcW w:w="1135" w:type="dxa"/>
            <w:vMerge/>
            <w:vAlign w:val="center"/>
          </w:tcPr>
          <w:p w:rsidR="00957F4D" w:rsidRDefault="00957F4D" w:rsidP="00A66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8" w:type="dxa"/>
            <w:gridSpan w:val="4"/>
            <w:vAlign w:val="center"/>
          </w:tcPr>
          <w:p w:rsidR="00957F4D" w:rsidRPr="00600C36" w:rsidRDefault="00957F4D" w:rsidP="00957F4D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600C36">
              <w:rPr>
                <w:rFonts w:ascii="宋体" w:hAnsi="宋体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600C36">
              <w:rPr>
                <w:rFonts w:ascii="宋体" w:hAnsi="宋体"/>
                <w:sz w:val="24"/>
              </w:rPr>
              <w:t>名：宁波市预拌混凝土行业协会</w:t>
            </w:r>
          </w:p>
          <w:p w:rsidR="00957F4D" w:rsidRPr="00600C36" w:rsidRDefault="00957F4D" w:rsidP="00957F4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00C36">
              <w:rPr>
                <w:rFonts w:ascii="宋体" w:hAnsi="宋体"/>
                <w:sz w:val="24"/>
              </w:rPr>
              <w:t>开户银行：中国工商银行宁波新马路支行</w:t>
            </w:r>
          </w:p>
          <w:p w:rsidR="00957F4D" w:rsidRDefault="00957F4D" w:rsidP="00957F4D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600C36">
              <w:rPr>
                <w:rFonts w:ascii="宋体" w:hAnsi="宋体"/>
                <w:sz w:val="24"/>
              </w:rPr>
              <w:t>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600C36">
              <w:rPr>
                <w:rFonts w:ascii="宋体" w:hAnsi="宋体"/>
                <w:sz w:val="24"/>
              </w:rPr>
              <w:t>号：3901131009000002956</w:t>
            </w:r>
          </w:p>
        </w:tc>
      </w:tr>
      <w:tr w:rsidR="00957F4D" w:rsidRPr="00D415DF" w:rsidTr="00957F4D">
        <w:trPr>
          <w:trHeight w:val="1777"/>
        </w:trPr>
        <w:tc>
          <w:tcPr>
            <w:tcW w:w="1135" w:type="dxa"/>
            <w:vAlign w:val="center"/>
          </w:tcPr>
          <w:p w:rsidR="00957F4D" w:rsidRPr="00D415DF" w:rsidRDefault="00957F4D" w:rsidP="00A667EF">
            <w:pPr>
              <w:jc w:val="center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协会</w:t>
            </w:r>
          </w:p>
          <w:p w:rsidR="00957F4D" w:rsidRPr="00D415DF" w:rsidRDefault="00957F4D" w:rsidP="00A667EF">
            <w:pPr>
              <w:jc w:val="center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18" w:type="dxa"/>
            <w:gridSpan w:val="4"/>
            <w:vAlign w:val="center"/>
          </w:tcPr>
          <w:p w:rsidR="00957F4D" w:rsidRDefault="00957F4D" w:rsidP="00730E5A">
            <w:pPr>
              <w:ind w:firstLineChars="2700" w:firstLine="6480"/>
              <w:jc w:val="right"/>
              <w:rPr>
                <w:rFonts w:ascii="宋体" w:hAnsi="宋体"/>
                <w:sz w:val="24"/>
              </w:rPr>
            </w:pPr>
          </w:p>
          <w:p w:rsidR="00957F4D" w:rsidRDefault="00957F4D" w:rsidP="00730E5A">
            <w:pPr>
              <w:ind w:firstLineChars="2700" w:firstLine="6480"/>
              <w:jc w:val="right"/>
              <w:rPr>
                <w:rFonts w:ascii="宋体" w:hAnsi="宋体"/>
                <w:sz w:val="24"/>
              </w:rPr>
            </w:pPr>
          </w:p>
          <w:p w:rsidR="00957F4D" w:rsidRDefault="00957F4D" w:rsidP="00730E5A">
            <w:pPr>
              <w:ind w:firstLineChars="2700" w:firstLine="6480"/>
              <w:jc w:val="right"/>
              <w:rPr>
                <w:rFonts w:ascii="宋体" w:hAnsi="宋体"/>
                <w:sz w:val="24"/>
              </w:rPr>
            </w:pPr>
          </w:p>
          <w:p w:rsidR="00957F4D" w:rsidRDefault="00957F4D" w:rsidP="00E36199">
            <w:pPr>
              <w:ind w:right="480"/>
              <w:jc w:val="right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年   月   日</w:t>
            </w:r>
          </w:p>
          <w:p w:rsidR="00957F4D" w:rsidRPr="00D415DF" w:rsidRDefault="00957F4D" w:rsidP="00E36199">
            <w:pPr>
              <w:ind w:right="480"/>
              <w:jc w:val="right"/>
              <w:rPr>
                <w:rFonts w:ascii="宋体" w:hAnsi="宋体"/>
                <w:sz w:val="24"/>
              </w:rPr>
            </w:pPr>
            <w:r w:rsidRPr="00D415DF">
              <w:rPr>
                <w:rFonts w:ascii="宋体" w:hAnsi="宋体" w:hint="eastAsia"/>
                <w:sz w:val="24"/>
              </w:rPr>
              <w:t>（单位公章）</w:t>
            </w:r>
          </w:p>
          <w:p w:rsidR="00957F4D" w:rsidRPr="00D415DF" w:rsidRDefault="00957F4D" w:rsidP="00A667EF">
            <w:pPr>
              <w:ind w:firstLineChars="2700" w:firstLine="6480"/>
              <w:rPr>
                <w:rFonts w:ascii="宋体" w:hAnsi="宋体"/>
                <w:sz w:val="24"/>
              </w:rPr>
            </w:pPr>
          </w:p>
        </w:tc>
      </w:tr>
      <w:tr w:rsidR="00957F4D" w:rsidRPr="00D415DF" w:rsidTr="00957F4D">
        <w:trPr>
          <w:trHeight w:val="1949"/>
        </w:trPr>
        <w:tc>
          <w:tcPr>
            <w:tcW w:w="1135" w:type="dxa"/>
            <w:vAlign w:val="center"/>
          </w:tcPr>
          <w:p w:rsidR="00957F4D" w:rsidRPr="00D415DF" w:rsidRDefault="00957F4D" w:rsidP="00A667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018" w:type="dxa"/>
            <w:gridSpan w:val="4"/>
            <w:vAlign w:val="center"/>
          </w:tcPr>
          <w:p w:rsidR="00957F4D" w:rsidRDefault="00957F4D" w:rsidP="00730E5A">
            <w:pPr>
              <w:ind w:firstLineChars="2700" w:firstLine="6480"/>
              <w:jc w:val="right"/>
              <w:rPr>
                <w:rFonts w:ascii="宋体" w:hAnsi="宋体"/>
                <w:sz w:val="24"/>
              </w:rPr>
            </w:pPr>
          </w:p>
        </w:tc>
      </w:tr>
    </w:tbl>
    <w:p w:rsidR="00B5396F" w:rsidRDefault="00B5396F" w:rsidP="00730E5A">
      <w:pPr>
        <w:jc w:val="center"/>
        <w:rPr>
          <w:rFonts w:ascii="仿宋" w:eastAsia="仿宋" w:hAnsi="仿宋" w:cs="Times New Roman"/>
          <w:sz w:val="32"/>
          <w:szCs w:val="32"/>
        </w:rPr>
      </w:pPr>
    </w:p>
    <w:sectPr w:rsidR="00B5396F" w:rsidSect="0029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28" w:rsidRDefault="008C5228" w:rsidP="00600C36">
      <w:r>
        <w:separator/>
      </w:r>
    </w:p>
  </w:endnote>
  <w:endnote w:type="continuationSeparator" w:id="1">
    <w:p w:rsidR="008C5228" w:rsidRDefault="008C5228" w:rsidP="0060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28" w:rsidRDefault="008C5228" w:rsidP="00600C36">
      <w:r>
        <w:separator/>
      </w:r>
    </w:p>
  </w:footnote>
  <w:footnote w:type="continuationSeparator" w:id="1">
    <w:p w:rsidR="008C5228" w:rsidRDefault="008C5228" w:rsidP="00600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96F"/>
    <w:rsid w:val="00000DC8"/>
    <w:rsid w:val="00016B9A"/>
    <w:rsid w:val="000233DD"/>
    <w:rsid w:val="00145FBD"/>
    <w:rsid w:val="0029766D"/>
    <w:rsid w:val="004C15BF"/>
    <w:rsid w:val="004C5B68"/>
    <w:rsid w:val="00536B4C"/>
    <w:rsid w:val="0054453B"/>
    <w:rsid w:val="00560D16"/>
    <w:rsid w:val="00600C36"/>
    <w:rsid w:val="00643AC8"/>
    <w:rsid w:val="006876F5"/>
    <w:rsid w:val="006A07AE"/>
    <w:rsid w:val="00730E5A"/>
    <w:rsid w:val="007755FE"/>
    <w:rsid w:val="007C3089"/>
    <w:rsid w:val="0080116D"/>
    <w:rsid w:val="00827762"/>
    <w:rsid w:val="008C5228"/>
    <w:rsid w:val="00943613"/>
    <w:rsid w:val="00957F4D"/>
    <w:rsid w:val="00962710"/>
    <w:rsid w:val="00AA4253"/>
    <w:rsid w:val="00B5396F"/>
    <w:rsid w:val="00B96599"/>
    <w:rsid w:val="00DC17E0"/>
    <w:rsid w:val="00E25EA4"/>
    <w:rsid w:val="00E36199"/>
    <w:rsid w:val="00E60C19"/>
    <w:rsid w:val="00EC7DC0"/>
    <w:rsid w:val="00FB1903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0E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0E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0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0C3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00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00C36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00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pc-dell</dc:creator>
  <cp:lastModifiedBy>pc-dell</cp:lastModifiedBy>
  <cp:revision>2</cp:revision>
  <cp:lastPrinted>2017-10-16T05:40:00Z</cp:lastPrinted>
  <dcterms:created xsi:type="dcterms:W3CDTF">2017-10-17T06:38:00Z</dcterms:created>
  <dcterms:modified xsi:type="dcterms:W3CDTF">2017-10-17T06:38:00Z</dcterms:modified>
</cp:coreProperties>
</file>